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BASIC INFORMATION FORM</w:t>
      </w:r>
    </w:p>
    <w:p w:rsidR="00000000" w:rsidDel="00000000" w:rsidP="00000000" w:rsidRDefault="00000000" w:rsidRPr="00000000" w14:paraId="00000002">
      <w:pPr>
        <w:spacing w:before="240" w:lineRule="auto"/>
        <w:ind w:left="-180" w:firstLine="0"/>
        <w:rPr/>
      </w:pPr>
      <w:r w:rsidDel="00000000" w:rsidR="00000000" w:rsidRPr="00000000">
        <w:rPr>
          <w:rtl w:val="0"/>
        </w:rPr>
        <w:t xml:space="preserve">Full Name: ……………………………………………………………………………………………………………………………..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254000</wp:posOffset>
                </wp:positionV>
                <wp:extent cx="1314450" cy="171005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93538" y="2929735"/>
                          <a:ext cx="130492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254000</wp:posOffset>
                </wp:positionV>
                <wp:extent cx="1314450" cy="171005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710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360" w:lineRule="auto"/>
        <w:ind w:left="-180" w:firstLine="0"/>
        <w:rPr/>
      </w:pPr>
      <w:r w:rsidDel="00000000" w:rsidR="00000000" w:rsidRPr="00000000">
        <w:rPr>
          <w:rtl w:val="0"/>
        </w:rPr>
        <w:t xml:space="preserve">(In block letters)</w:t>
      </w:r>
    </w:p>
    <w:p w:rsidR="00000000" w:rsidDel="00000000" w:rsidP="00000000" w:rsidRDefault="00000000" w:rsidRPr="00000000" w14:paraId="00000004">
      <w:pPr>
        <w:spacing w:line="360" w:lineRule="auto"/>
        <w:ind w:left="-180" w:firstLine="0"/>
        <w:rPr/>
      </w:pPr>
      <w:r w:rsidDel="00000000" w:rsidR="00000000" w:rsidRPr="00000000">
        <w:rPr>
          <w:rtl w:val="0"/>
        </w:rPr>
        <w:t xml:space="preserve">Present Address: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spacing w:line="276" w:lineRule="auto"/>
        <w:ind w:left="-18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line="360" w:lineRule="auto"/>
        <w:ind w:left="-180" w:firstLine="0"/>
        <w:rPr/>
      </w:pPr>
      <w:r w:rsidDel="00000000" w:rsidR="00000000" w:rsidRPr="00000000">
        <w:rPr>
          <w:rtl w:val="0"/>
        </w:rPr>
        <w:t xml:space="preserve">Permanent Address: 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ind w:left="-180" w:firstLine="0"/>
        <w:rPr/>
      </w:pPr>
      <w:r w:rsidDel="00000000" w:rsidR="00000000" w:rsidRPr="00000000">
        <w:rPr>
          <w:rtl w:val="0"/>
        </w:rPr>
        <w:t xml:space="preserve">(If different from above) </w:t>
      </w:r>
    </w:p>
    <w:p w:rsidR="00000000" w:rsidDel="00000000" w:rsidP="00000000" w:rsidRDefault="00000000" w:rsidRPr="00000000" w14:paraId="00000008">
      <w:pPr>
        <w:ind w:left="-18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before="240" w:lineRule="auto"/>
        <w:ind w:left="-180" w:firstLine="0"/>
        <w:rPr/>
      </w:pPr>
      <w:r w:rsidDel="00000000" w:rsidR="00000000" w:rsidRPr="00000000">
        <w:rPr>
          <w:rtl w:val="0"/>
        </w:rPr>
        <w:t xml:space="preserve">Tel. off</w:t>
        <w:tab/>
        <w:tab/>
        <w:tab/>
        <w:t xml:space="preserve">            Resi. /PP.:</w:t>
        <w:tab/>
        <w:tab/>
        <w:t xml:space="preserve">            Mobile: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114300</wp:posOffset>
                </wp:positionV>
                <wp:extent cx="1314450" cy="2286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693538" y="3670463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114300</wp:posOffset>
                </wp:positionV>
                <wp:extent cx="1314450" cy="2286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114300</wp:posOffset>
                </wp:positionV>
                <wp:extent cx="1171575" cy="228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64975" y="3670463"/>
                          <a:ext cx="1162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114300</wp:posOffset>
                </wp:positionV>
                <wp:extent cx="1171575" cy="228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114300</wp:posOffset>
                </wp:positionV>
                <wp:extent cx="1104900" cy="2286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798313" y="3670463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114300</wp:posOffset>
                </wp:positionV>
                <wp:extent cx="1104900" cy="2286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before="240" w:lineRule="auto"/>
        <w:ind w:left="-180" w:firstLine="0"/>
        <w:rPr/>
      </w:pPr>
      <w:r w:rsidDel="00000000" w:rsidR="00000000" w:rsidRPr="00000000">
        <w:rPr>
          <w:rtl w:val="0"/>
        </w:rPr>
        <w:t xml:space="preserve">Email ID: </w:t>
        <w:tab/>
        <w:tab/>
        <w:tab/>
        <w:tab/>
        <w:tab/>
        <w:tab/>
        <w:tab/>
        <w:tab/>
        <w:t xml:space="preserve">     Emergency Contact: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3219450" cy="2286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741038" y="3670463"/>
                          <a:ext cx="3209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3219450" cy="2286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127000</wp:posOffset>
                </wp:positionV>
                <wp:extent cx="1638300" cy="2286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31613" y="3670463"/>
                          <a:ext cx="1628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127000</wp:posOffset>
                </wp:positionV>
                <wp:extent cx="1638300" cy="2286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before="240" w:line="360" w:lineRule="auto"/>
        <w:ind w:left="-180" w:firstLine="0"/>
        <w:rPr/>
      </w:pPr>
      <w:r w:rsidDel="00000000" w:rsidR="00000000" w:rsidRPr="00000000">
        <w:rPr>
          <w:rtl w:val="0"/>
        </w:rPr>
        <w:t xml:space="preserve">Living with Parents </w:t>
        <w:tab/>
        <w:tab/>
        <w:t xml:space="preserve">Own House</w:t>
        <w:tab/>
        <w:tab/>
        <w:t xml:space="preserve">    Rented House</w:t>
        <w:tab/>
        <w:tab/>
        <w:t xml:space="preserve"> House Rent Rs.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721360" cy="2286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721360" cy="2286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721360" cy="2286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721360" cy="2286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721360" cy="2286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72136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101600</wp:posOffset>
                </wp:positionV>
                <wp:extent cx="740410" cy="2286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980558" y="3670463"/>
                          <a:ext cx="7308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101600</wp:posOffset>
                </wp:positionV>
                <wp:extent cx="740410" cy="2286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1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-180" w:firstLine="0"/>
        <w:rPr/>
      </w:pPr>
      <w:r w:rsidDel="00000000" w:rsidR="00000000" w:rsidRPr="00000000">
        <w:rPr>
          <w:rtl w:val="0"/>
        </w:rPr>
        <w:tab/>
        <w:tab/>
        <w:t xml:space="preserve">Date of Birth</w:t>
        <w:tab/>
        <w:tab/>
        <w:t xml:space="preserve">Age </w:t>
        <w:tab/>
        <w:tab/>
        <w:t xml:space="preserve">Religion</w:t>
        <w:tab/>
        <w:tab/>
        <w:tab/>
        <w:t xml:space="preserve">community SC/ST</w:t>
        <w:tab/>
        <w:t xml:space="preserve">       Native Place</w:t>
      </w:r>
    </w:p>
    <w:p w:rsidR="00000000" w:rsidDel="00000000" w:rsidP="00000000" w:rsidRDefault="00000000" w:rsidRPr="00000000" w14:paraId="0000000D">
      <w:pPr>
        <w:spacing w:line="360" w:lineRule="auto"/>
        <w:ind w:left="-18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</wp:posOffset>
                </wp:positionV>
                <wp:extent cx="1378585" cy="2286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61470" y="3670463"/>
                          <a:ext cx="13690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</wp:posOffset>
                </wp:positionV>
                <wp:extent cx="1378585" cy="2286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58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63500</wp:posOffset>
                </wp:positionV>
                <wp:extent cx="721360" cy="2286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63500</wp:posOffset>
                </wp:positionV>
                <wp:extent cx="72136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63500</wp:posOffset>
                </wp:positionV>
                <wp:extent cx="1063625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18950" y="3670463"/>
                          <a:ext cx="1054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63500</wp:posOffset>
                </wp:positionV>
                <wp:extent cx="1063625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63500</wp:posOffset>
                </wp:positionV>
                <wp:extent cx="1305560" cy="2286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97983" y="3670463"/>
                          <a:ext cx="12960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63500</wp:posOffset>
                </wp:positionV>
                <wp:extent cx="1305560" cy="2286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63500</wp:posOffset>
                </wp:positionV>
                <wp:extent cx="1254760" cy="228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23383" y="3670463"/>
                          <a:ext cx="12452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63500</wp:posOffset>
                </wp:positionV>
                <wp:extent cx="1254760" cy="2286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7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left="-18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90083" y="3670463"/>
                          <a:ext cx="711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114300</wp:posOffset>
                </wp:positionV>
                <wp:extent cx="72136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360" w:lineRule="auto"/>
        <w:ind w:left="-180" w:firstLine="0"/>
        <w:rPr/>
      </w:pPr>
      <w:r w:rsidDel="00000000" w:rsidR="00000000" w:rsidRPr="00000000">
        <w:rPr>
          <w:rtl w:val="0"/>
        </w:rPr>
        <w:t xml:space="preserve">Marital Status: single </w:t>
        <w:tab/>
        <w:tab/>
        <w:t xml:space="preserve">             Married</w:t>
        <w:tab/>
        <w:tab/>
        <w:tab/>
        <w:t xml:space="preserve">  Widow</w:t>
        <w:tab/>
        <w:tab/>
        <w:t xml:space="preserve">            Divorced</w:t>
      </w:r>
    </w:p>
    <w:p w:rsidR="00000000" w:rsidDel="00000000" w:rsidP="00000000" w:rsidRDefault="00000000" w:rsidRPr="00000000" w14:paraId="00000010">
      <w:pPr>
        <w:ind w:left="-180" w:firstLine="0"/>
        <w:rPr/>
      </w:pPr>
      <w:r w:rsidDel="00000000" w:rsidR="00000000" w:rsidRPr="00000000">
        <w:rPr>
          <w:rtl w:val="0"/>
        </w:rPr>
        <w:tab/>
        <w:tab/>
        <w:t xml:space="preserve">Height</w:t>
        <w:tab/>
        <w:tab/>
        <w:tab/>
        <w:t xml:space="preserve">Weight</w:t>
        <w:tab/>
        <w:tab/>
        <w:tab/>
        <w:tab/>
        <w:tab/>
        <w:t xml:space="preserve">Left Eye</w:t>
        <w:tab/>
        <w:tab/>
        <w:tab/>
        <w:t xml:space="preserve">              Right Eye</w:t>
      </w:r>
    </w:p>
    <w:p w:rsidR="00000000" w:rsidDel="00000000" w:rsidP="00000000" w:rsidRDefault="00000000" w:rsidRPr="00000000" w14:paraId="00000011">
      <w:pPr>
        <w:ind w:left="-18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1276350" cy="2286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12588" y="3670463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1276350" cy="2286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88900</wp:posOffset>
                </wp:positionV>
                <wp:extent cx="1276350" cy="2286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12588" y="3670463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88900</wp:posOffset>
                </wp:positionV>
                <wp:extent cx="1276350" cy="2286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98350" y="3670463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98350" y="3670463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98350" y="3670463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98350" y="3670463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139700</wp:posOffset>
                </wp:positionV>
                <wp:extent cx="504825" cy="2286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ind w:left="-18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Power of Spectacle </w:t>
      </w:r>
    </w:p>
    <w:p w:rsidR="00000000" w:rsidDel="00000000" w:rsidP="00000000" w:rsidRDefault="00000000" w:rsidRPr="00000000" w14:paraId="00000013">
      <w:pPr>
        <w:ind w:left="-18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359410" cy="2286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1058" y="3670463"/>
                          <a:ext cx="3498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359410" cy="2286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101600</wp:posOffset>
                </wp:positionV>
                <wp:extent cx="319405" cy="2286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91060" y="3670463"/>
                          <a:ext cx="3098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101600</wp:posOffset>
                </wp:positionV>
                <wp:extent cx="319405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40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101600</wp:posOffset>
                </wp:positionV>
                <wp:extent cx="454660" cy="2286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23433" y="3670463"/>
                          <a:ext cx="4451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101600</wp:posOffset>
                </wp:positionV>
                <wp:extent cx="454660" cy="2286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6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101600</wp:posOffset>
                </wp:positionV>
                <wp:extent cx="393065" cy="2286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54230" y="3670463"/>
                          <a:ext cx="3835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101600</wp:posOffset>
                </wp:positionV>
                <wp:extent cx="393065" cy="2286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06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101600</wp:posOffset>
                </wp:positionV>
                <wp:extent cx="371475" cy="2286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165025" y="3670463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101600</wp:posOffset>
                </wp:positionV>
                <wp:extent cx="371475" cy="2286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101600</wp:posOffset>
                </wp:positionV>
                <wp:extent cx="695325" cy="2286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03100" y="3670463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NOT TRIED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101600</wp:posOffset>
                </wp:positionV>
                <wp:extent cx="695325" cy="2286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360" w:lineRule="auto"/>
        <w:ind w:left="-180" w:firstLine="0"/>
        <w:rPr/>
      </w:pPr>
      <w:r w:rsidDel="00000000" w:rsidR="00000000" w:rsidRPr="00000000">
        <w:rPr>
          <w:rtl w:val="0"/>
        </w:rPr>
        <w:t xml:space="preserve">General Condition of health: Fair</w:t>
        <w:tab/>
        <w:tab/>
        <w:t xml:space="preserve">Good</w:t>
        <w:tab/>
        <w:t xml:space="preserve">          Blood Group</w:t>
        <w:tab/>
        <w:t xml:space="preserve">          Voluntary Donor</w:t>
      </w:r>
    </w:p>
    <w:p w:rsidR="00000000" w:rsidDel="00000000" w:rsidP="00000000" w:rsidRDefault="00000000" w:rsidRPr="00000000" w14:paraId="00000015">
      <w:pPr>
        <w:spacing w:line="360" w:lineRule="auto"/>
        <w:ind w:left="-180" w:firstLine="0"/>
        <w:rPr/>
      </w:pPr>
      <w:r w:rsidDel="00000000" w:rsidR="00000000" w:rsidRPr="00000000">
        <w:rPr>
          <w:rtl w:val="0"/>
        </w:rPr>
        <w:t xml:space="preserve">Physical disablement, If any 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tabs>
          <w:tab w:val="left" w:leader="none" w:pos="10890"/>
        </w:tabs>
        <w:spacing w:line="360" w:lineRule="auto"/>
        <w:ind w:left="-180" w:right="360" w:firstLine="0"/>
        <w:rPr/>
      </w:pPr>
      <w:r w:rsidDel="00000000" w:rsidR="00000000" w:rsidRPr="00000000">
        <w:rPr>
          <w:rtl w:val="0"/>
        </w:rPr>
        <w:t xml:space="preserve">“Were you ever seriously ill or operated?” Yes/No, If yes, give details: ……………………………………………………………….......</w:t>
      </w:r>
    </w:p>
    <w:p w:rsidR="00000000" w:rsidDel="00000000" w:rsidP="00000000" w:rsidRDefault="00000000" w:rsidRPr="00000000" w14:paraId="00000017">
      <w:pPr>
        <w:tabs>
          <w:tab w:val="left" w:leader="none" w:pos="10890"/>
        </w:tabs>
        <w:spacing w:line="360" w:lineRule="auto"/>
        <w:ind w:left="-180" w:righ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tabs>
          <w:tab w:val="left" w:leader="none" w:pos="10890"/>
        </w:tabs>
        <w:ind w:left="-180" w:right="360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EDUCATION:</w:t>
      </w:r>
    </w:p>
    <w:tbl>
      <w:tblPr>
        <w:tblStyle w:val="Table1"/>
        <w:tblW w:w="10529.0" w:type="dxa"/>
        <w:jc w:val="left"/>
        <w:tblInd w:w="93.0" w:type="dxa"/>
        <w:tblLayout w:type="fixed"/>
        <w:tblLook w:val="0400"/>
      </w:tblPr>
      <w:tblGrid>
        <w:gridCol w:w="1635"/>
        <w:gridCol w:w="1980"/>
        <w:gridCol w:w="1350"/>
        <w:gridCol w:w="1272"/>
        <w:gridCol w:w="978"/>
        <w:gridCol w:w="856"/>
        <w:gridCol w:w="889"/>
        <w:gridCol w:w="1569"/>
        <w:tblGridChange w:id="0">
          <w:tblGrid>
            <w:gridCol w:w="1635"/>
            <w:gridCol w:w="1980"/>
            <w:gridCol w:w="1350"/>
            <w:gridCol w:w="1272"/>
            <w:gridCol w:w="978"/>
            <w:gridCol w:w="856"/>
            <w:gridCol w:w="889"/>
            <w:gridCol w:w="156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Examination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Name &amp; Address of School / Collage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University / Board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Year of Passing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Division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% marks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Main subjects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10890"/>
        </w:tabs>
        <w:spacing w:before="240" w:line="360" w:lineRule="auto"/>
        <w:ind w:right="360"/>
        <w:rPr/>
      </w:pPr>
      <w:r w:rsidDel="00000000" w:rsidR="00000000" w:rsidRPr="00000000">
        <w:rPr>
          <w:rtl w:val="0"/>
        </w:rPr>
        <w:t xml:space="preserve">Mention any special merits or failure in your education career (If any failure, reason thereof) 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tabs>
          <w:tab w:val="left" w:leader="none" w:pos="10890"/>
        </w:tabs>
        <w:spacing w:line="360" w:lineRule="auto"/>
        <w:ind w:left="-180" w:right="360" w:firstLine="0"/>
        <w:rPr/>
      </w:pPr>
      <w:r w:rsidDel="00000000" w:rsidR="00000000" w:rsidRPr="00000000">
        <w:rPr>
          <w:rtl w:val="0"/>
        </w:rPr>
        <w:t xml:space="preserve">Which is your field of interest: 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FAMILY DETAILS </w:t>
      </w:r>
    </w:p>
    <w:p w:rsidR="00000000" w:rsidDel="00000000" w:rsidP="00000000" w:rsidRDefault="00000000" w:rsidRPr="00000000" w14:paraId="0000006E">
      <w:pPr>
        <w:ind w:left="450" w:firstLine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4"/>
        <w:gridCol w:w="2103"/>
        <w:gridCol w:w="795"/>
        <w:gridCol w:w="2176"/>
        <w:gridCol w:w="1801"/>
        <w:gridCol w:w="2234"/>
        <w:tblGridChange w:id="0">
          <w:tblGrid>
            <w:gridCol w:w="1494"/>
            <w:gridCol w:w="2103"/>
            <w:gridCol w:w="795"/>
            <w:gridCol w:w="2176"/>
            <w:gridCol w:w="1801"/>
            <w:gridCol w:w="223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Contact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Occupation/school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Husband / Wife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Father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ind w:left="45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PRESENT EMPLOYMENT</w:t>
      </w:r>
    </w:p>
    <w:p w:rsidR="00000000" w:rsidDel="00000000" w:rsidP="00000000" w:rsidRDefault="00000000" w:rsidRPr="00000000" w14:paraId="00000095">
      <w:pPr>
        <w:ind w:left="450" w:firstLine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7020"/>
        </w:tabs>
        <w:spacing w:line="480" w:lineRule="auto"/>
        <w:ind w:right="63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and Address of school……………………………………......................................... …………………………………………………………………………….     </w:t>
      </w:r>
    </w:p>
    <w:p w:rsidR="00000000" w:rsidDel="00000000" w:rsidP="00000000" w:rsidRDefault="00000000" w:rsidRPr="00000000" w14:paraId="00000097">
      <w:pPr>
        <w:tabs>
          <w:tab w:val="left" w:leader="none" w:pos="7020"/>
        </w:tabs>
        <w:spacing w:line="480" w:lineRule="auto"/>
        <w:ind w:right="63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Presently teaching which class / subject: ______________________________________________________________________</w:t>
      </w:r>
    </w:p>
    <w:p w:rsidR="00000000" w:rsidDel="00000000" w:rsidP="00000000" w:rsidRDefault="00000000" w:rsidRPr="00000000" w14:paraId="00000098">
      <w:pPr>
        <w:tabs>
          <w:tab w:val="left" w:leader="none" w:pos="7020"/>
        </w:tabs>
        <w:spacing w:line="480" w:lineRule="auto"/>
        <w:ind w:right="630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Total Teaching Experience: _________________________________________________________________________________</w:t>
      </w:r>
    </w:p>
    <w:p w:rsidR="00000000" w:rsidDel="00000000" w:rsidP="00000000" w:rsidRDefault="00000000" w:rsidRPr="00000000" w14:paraId="00000099">
      <w:pPr>
        <w:spacing w:line="480" w:lineRule="auto"/>
        <w:ind w:right="459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Joining Date: _____________________________ Present Salary: ___________</w:t>
        <w:tab/>
        <w:t xml:space="preserve">               </w:t>
      </w:r>
    </w:p>
    <w:p w:rsidR="00000000" w:rsidDel="00000000" w:rsidP="00000000" w:rsidRDefault="00000000" w:rsidRPr="00000000" w14:paraId="000000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Subject Specialization: ____________________________________________________________________________________</w:t>
      </w:r>
    </w:p>
    <w:p w:rsidR="00000000" w:rsidDel="00000000" w:rsidP="00000000" w:rsidRDefault="00000000" w:rsidRPr="00000000" w14:paraId="0000009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Reason for seeking new job: ________________________________________________________________________________</w:t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95" w:tblpY="1"/>
        <w:tblW w:w="10802.0" w:type="dxa"/>
        <w:jc w:val="left"/>
        <w:tblLayout w:type="fixed"/>
        <w:tblLook w:val="0400"/>
      </w:tblPr>
      <w:tblGrid>
        <w:gridCol w:w="222"/>
        <w:gridCol w:w="2777"/>
        <w:gridCol w:w="783"/>
        <w:gridCol w:w="591"/>
        <w:gridCol w:w="783"/>
        <w:gridCol w:w="591"/>
        <w:gridCol w:w="1206"/>
        <w:gridCol w:w="895"/>
        <w:gridCol w:w="2250"/>
        <w:gridCol w:w="704"/>
        <w:tblGridChange w:id="0">
          <w:tblGrid>
            <w:gridCol w:w="222"/>
            <w:gridCol w:w="2777"/>
            <w:gridCol w:w="783"/>
            <w:gridCol w:w="591"/>
            <w:gridCol w:w="783"/>
            <w:gridCol w:w="591"/>
            <w:gridCol w:w="1206"/>
            <w:gridCol w:w="895"/>
            <w:gridCol w:w="2250"/>
            <w:gridCol w:w="704"/>
          </w:tblGrid>
        </w:tblGridChange>
      </w:tblGrid>
      <w:tr>
        <w:trPr>
          <w:cantSplit w:val="0"/>
          <w:trHeight w:val="142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TEACHING HISTORY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(Start from the beginning &amp; do not mention your present employment)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School Name &amp; Address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From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8d8d8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Gross Salary (Including all)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On Joining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On Leaving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95" w:tblpY="1"/>
        <w:tblW w:w="10787.0" w:type="dxa"/>
        <w:jc w:val="left"/>
        <w:tblLayout w:type="fixed"/>
        <w:tblLook w:val="0400"/>
      </w:tblPr>
      <w:tblGrid>
        <w:gridCol w:w="10787"/>
        <w:tblGridChange w:id="0">
          <w:tblGrid>
            <w:gridCol w:w="10787"/>
          </w:tblGrid>
        </w:tblGridChange>
      </w:tblGrid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left"/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Seminars/ Workshop Attended</w:t>
            </w:r>
          </w:p>
          <w:tbl>
            <w:tblPr>
              <w:tblStyle w:val="Table5"/>
              <w:tblW w:w="10557.0" w:type="dxa"/>
              <w:jc w:val="left"/>
              <w:tblInd w:w="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93"/>
              <w:gridCol w:w="8764"/>
              <w:tblGridChange w:id="0">
                <w:tblGrid>
                  <w:gridCol w:w="1793"/>
                  <w:gridCol w:w="8764"/>
                </w:tblGrid>
              </w:tblGridChange>
            </w:tblGrid>
            <w:tr>
              <w:trPr>
                <w:cantSplit w:val="0"/>
                <w:trHeight w:val="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5">
                  <w:pPr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Year </w:t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ind w:left="-3328" w:firstLine="3328"/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Place</w:t>
                  </w:r>
                </w:p>
              </w:tc>
            </w:tr>
            <w:tr>
              <w:trPr>
                <w:cantSplit w:val="0"/>
                <w:trHeight w:val="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7">
                  <w:pPr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ind w:left="-3328" w:firstLine="3328"/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9">
                  <w:pPr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ind w:left="-3328" w:firstLine="3328"/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B">
                  <w:pPr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C">
                  <w:pPr>
                    <w:ind w:left="-3328" w:firstLine="3328"/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D">
                  <w:pPr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ind w:left="-3328" w:firstLine="3328"/>
                    <w:jc w:val="left"/>
                    <w:rPr>
                      <w:rFonts w:ascii="Calibri" w:cs="Calibri" w:eastAsia="Calibri" w:hAnsi="Calibri"/>
                      <w:b w:val="1"/>
                      <w:i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F">
            <w:pPr>
              <w:jc w:val="left"/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 a reference be made to your previous employers? Yes /No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(No reference will be made to your present employers without your permission)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 ever applied for employment before?  If Yes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Position applied for ………………………………………………………..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interviewed? ………………………………………………………….. c. If selected, reason for not joining …………………………………………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Applied through a) Advertisement b) Walk-in Interview c) Data Bank    d) Other ……………………………………………………………………….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Additional information you would like to give  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Minimum expected gross salary include PF (Contribution of management) ………………………………………………. 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9">
      <w:pPr>
        <w:spacing w:line="36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agree that my employment(s) is subject to the verification of the statement(s) made by me in this form.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7" w:top="720" w:left="907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21.png"/><Relationship Id="rId21" Type="http://schemas.openxmlformats.org/officeDocument/2006/relationships/image" Target="media/image14.png"/><Relationship Id="rId24" Type="http://schemas.openxmlformats.org/officeDocument/2006/relationships/image" Target="media/image1.png"/><Relationship Id="rId23" Type="http://schemas.openxmlformats.org/officeDocument/2006/relationships/image" Target="media/image2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6" Type="http://schemas.openxmlformats.org/officeDocument/2006/relationships/image" Target="media/image7.png"/><Relationship Id="rId25" Type="http://schemas.openxmlformats.org/officeDocument/2006/relationships/image" Target="media/image12.png"/><Relationship Id="rId28" Type="http://schemas.openxmlformats.org/officeDocument/2006/relationships/image" Target="media/image20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image" Target="media/image5.png"/><Relationship Id="rId7" Type="http://schemas.openxmlformats.org/officeDocument/2006/relationships/image" Target="media/image30.png"/><Relationship Id="rId8" Type="http://schemas.openxmlformats.org/officeDocument/2006/relationships/image" Target="media/image2.png"/><Relationship Id="rId31" Type="http://schemas.openxmlformats.org/officeDocument/2006/relationships/image" Target="media/image9.png"/><Relationship Id="rId30" Type="http://schemas.openxmlformats.org/officeDocument/2006/relationships/image" Target="media/image13.png"/><Relationship Id="rId11" Type="http://schemas.openxmlformats.org/officeDocument/2006/relationships/image" Target="media/image16.png"/><Relationship Id="rId33" Type="http://schemas.openxmlformats.org/officeDocument/2006/relationships/image" Target="media/image18.png"/><Relationship Id="rId10" Type="http://schemas.openxmlformats.org/officeDocument/2006/relationships/image" Target="media/image23.png"/><Relationship Id="rId32" Type="http://schemas.openxmlformats.org/officeDocument/2006/relationships/image" Target="media/image19.png"/><Relationship Id="rId13" Type="http://schemas.openxmlformats.org/officeDocument/2006/relationships/image" Target="media/image31.png"/><Relationship Id="rId35" Type="http://schemas.openxmlformats.org/officeDocument/2006/relationships/image" Target="media/image25.png"/><Relationship Id="rId12" Type="http://schemas.openxmlformats.org/officeDocument/2006/relationships/image" Target="media/image27.png"/><Relationship Id="rId34" Type="http://schemas.openxmlformats.org/officeDocument/2006/relationships/image" Target="media/image10.png"/><Relationship Id="rId15" Type="http://schemas.openxmlformats.org/officeDocument/2006/relationships/image" Target="media/image28.png"/><Relationship Id="rId14" Type="http://schemas.openxmlformats.org/officeDocument/2006/relationships/image" Target="media/image17.png"/><Relationship Id="rId36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24.png"/><Relationship Id="rId19" Type="http://schemas.openxmlformats.org/officeDocument/2006/relationships/image" Target="media/image22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